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="004C3071">
        <w:rPr>
          <w:b/>
        </w:rPr>
        <w:t xml:space="preserve"> PN/53/19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CE6A4E">
        <w:rPr>
          <w:b/>
        </w:rPr>
        <w:t>.5</w:t>
      </w:r>
      <w:r w:rsidRPr="00222AB5">
        <w:rPr>
          <w:b/>
        </w:rPr>
        <w:t xml:space="preserve"> </w:t>
      </w:r>
    </w:p>
    <w:p w:rsidR="008970FE" w:rsidRDefault="00FF73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87</w:t>
      </w:r>
      <w:bookmarkStart w:id="0" w:name="_GoBack"/>
      <w:bookmarkEnd w:id="0"/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86"/>
        <w:gridCol w:w="44"/>
        <w:gridCol w:w="5656"/>
        <w:gridCol w:w="304"/>
        <w:gridCol w:w="610"/>
        <w:gridCol w:w="50"/>
        <w:gridCol w:w="930"/>
        <w:gridCol w:w="410"/>
        <w:gridCol w:w="570"/>
        <w:gridCol w:w="410"/>
      </w:tblGrid>
      <w:tr w:rsidR="00D27FF2" w:rsidRPr="00D27FF2" w:rsidTr="00327F8C">
        <w:trPr>
          <w:gridBefore w:val="1"/>
          <w:gridAfter w:val="1"/>
          <w:wBefore w:w="10" w:type="dxa"/>
          <w:wAfter w:w="410" w:type="dxa"/>
          <w:trHeight w:val="564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D27FF2" w:rsidRPr="00D27FF2" w:rsidTr="00327F8C">
        <w:trPr>
          <w:gridBefore w:val="1"/>
          <w:gridAfter w:val="1"/>
          <w:wBefore w:w="10" w:type="dxa"/>
          <w:wAfter w:w="410" w:type="dxa"/>
          <w:trHeight w:val="111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1D527D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4</w:t>
            </w: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  0 pkt.                                                      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Pr="007C60E6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*Należy uzupełnić kolumny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2AB5" w:rsidRDefault="00222AB5"/>
    <w:p w:rsidR="00222AB5" w:rsidRDefault="00222AB5"/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Pr="005474F7" w:rsidRDefault="005474F7" w:rsidP="005474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…………………….data…………………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474F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5474F7" w:rsidRPr="005474F7" w:rsidRDefault="005474F7" w:rsidP="005474F7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5474F7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5474F7" w:rsidRDefault="005474F7" w:rsidP="00222AB5">
      <w:pPr>
        <w:pStyle w:val="Akapitzlist"/>
        <w:ind w:left="1080"/>
      </w:pPr>
    </w:p>
    <w:sectPr w:rsidR="0054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BE" w:rsidRDefault="00B654BE" w:rsidP="00106796">
      <w:pPr>
        <w:spacing w:after="0" w:line="240" w:lineRule="auto"/>
      </w:pPr>
      <w:r>
        <w:separator/>
      </w:r>
    </w:p>
  </w:endnote>
  <w:endnote w:type="continuationSeparator" w:id="0">
    <w:p w:rsidR="00B654BE" w:rsidRDefault="00B654BE" w:rsidP="0010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6" w:rsidRDefault="001067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183171"/>
      <w:docPartObj>
        <w:docPartGallery w:val="Page Numbers (Bottom of Page)"/>
        <w:docPartUnique/>
      </w:docPartObj>
    </w:sdtPr>
    <w:sdtEndPr/>
    <w:sdtContent>
      <w:p w:rsidR="00106796" w:rsidRDefault="00E7762A">
        <w:pPr>
          <w:pStyle w:val="Stopka"/>
        </w:pPr>
        <w:r>
          <w:t>173</w:t>
        </w:r>
      </w:p>
    </w:sdtContent>
  </w:sdt>
  <w:p w:rsidR="00106796" w:rsidRDefault="001067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6" w:rsidRDefault="00106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BE" w:rsidRDefault="00B654BE" w:rsidP="00106796">
      <w:pPr>
        <w:spacing w:after="0" w:line="240" w:lineRule="auto"/>
      </w:pPr>
      <w:r>
        <w:separator/>
      </w:r>
    </w:p>
  </w:footnote>
  <w:footnote w:type="continuationSeparator" w:id="0">
    <w:p w:rsidR="00B654BE" w:rsidRDefault="00B654BE" w:rsidP="0010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6" w:rsidRDefault="00106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6" w:rsidRDefault="001067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6" w:rsidRDefault="00106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032DD3"/>
    <w:rsid w:val="000B09DE"/>
    <w:rsid w:val="00106796"/>
    <w:rsid w:val="001D527D"/>
    <w:rsid w:val="00222AB5"/>
    <w:rsid w:val="00327F8C"/>
    <w:rsid w:val="003750E4"/>
    <w:rsid w:val="004C3071"/>
    <w:rsid w:val="005474F7"/>
    <w:rsid w:val="00600D82"/>
    <w:rsid w:val="007C60E6"/>
    <w:rsid w:val="008970FE"/>
    <w:rsid w:val="00A4513A"/>
    <w:rsid w:val="00B652A1"/>
    <w:rsid w:val="00B654BE"/>
    <w:rsid w:val="00BD2B3F"/>
    <w:rsid w:val="00CE6A4E"/>
    <w:rsid w:val="00D27FF2"/>
    <w:rsid w:val="00DC1D1A"/>
    <w:rsid w:val="00E7762A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C1D6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547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796"/>
  </w:style>
  <w:style w:type="paragraph" w:styleId="Stopka">
    <w:name w:val="footer"/>
    <w:basedOn w:val="Normalny"/>
    <w:link w:val="StopkaZnak"/>
    <w:uiPriority w:val="99"/>
    <w:unhideWhenUsed/>
    <w:rsid w:val="0010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dcterms:created xsi:type="dcterms:W3CDTF">2017-09-01T10:31:00Z</dcterms:created>
  <dcterms:modified xsi:type="dcterms:W3CDTF">2019-10-14T11:43:00Z</dcterms:modified>
</cp:coreProperties>
</file>