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KSZ/DB/</w:t>
      </w:r>
      <w:r w:rsidR="00FB3E7D">
        <w:rPr>
          <w:rFonts w:ascii="Ubuntu Light" w:hAnsi="Ubuntu Light"/>
          <w:b/>
          <w:sz w:val="20"/>
          <w:lang w:val="pl-PL"/>
        </w:rPr>
        <w:t>7</w:t>
      </w:r>
      <w:r w:rsidR="00272CCB" w:rsidRPr="00272CCB">
        <w:rPr>
          <w:rFonts w:ascii="Ubuntu Light" w:hAnsi="Ubuntu Light"/>
          <w:b/>
          <w:sz w:val="20"/>
          <w:lang w:val="pl-PL"/>
        </w:rPr>
        <w:t>/202</w:t>
      </w:r>
      <w:r w:rsidR="001202AA">
        <w:rPr>
          <w:rFonts w:ascii="Ubuntu Light" w:hAnsi="Ubuntu Light"/>
          <w:b/>
          <w:sz w:val="20"/>
          <w:lang w:val="pl-PL"/>
        </w:rPr>
        <w:t>1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Siedziba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Miejsce wykonywa</w:t>
      </w:r>
      <w:r w:rsidR="00D524B5" w:rsidRPr="00272CCB">
        <w:rPr>
          <w:rFonts w:ascii="Ubuntu Light" w:hAnsi="Ubuntu Light"/>
          <w:sz w:val="20"/>
          <w:lang w:val="pl-PL"/>
        </w:rPr>
        <w:t>nia świadczeń objętych ofertą</w:t>
      </w:r>
      <w:r w:rsidRPr="00272CCB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272CCB">
        <w:rPr>
          <w:rFonts w:ascii="Ubuntu Light" w:hAnsi="Ubuntu Light"/>
          <w:sz w:val="20"/>
          <w:lang w:val="pl-PL"/>
        </w:rPr>
        <w:t>..</w:t>
      </w:r>
      <w:r w:rsidRPr="00272CCB">
        <w:rPr>
          <w:rFonts w:ascii="Ubuntu Light" w:hAnsi="Ubuntu Light"/>
          <w:sz w:val="20"/>
          <w:lang w:val="pl-PL"/>
        </w:rPr>
        <w:t>..........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 (jeśli taka osoba została wyznaczona):</w:t>
      </w: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 xml:space="preserve">Dane teleadresowe osoby do kontaktu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1202AA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akceptuję wzór umowy i zobowiązuję się w przypadku wyboru mojej oferty do zawarcia umowy na warunkach zawartych w projekcie umowy.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1202AA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spełniam wszystkie wymagane przepisami prawa warunki i standardy do świadczenia usług w zakresie przedmiotu zamówienia oraz dysponuję niezbędnym sprzętem, urządzeniami 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posiada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lastRenderedPageBreak/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łączności niezbędnymi dla prowadzenia działalności w zakresie udzielania świadczeń zdrowotnych 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wyrażam gotowość poddania się kontroli przeprowadzonej przez NFZ na zasadach określonych w ustawie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r.</w:t>
      </w:r>
      <w:r w:rsidRPr="00272CCB">
        <w:rPr>
          <w:rFonts w:ascii="Ubuntu Light" w:hAnsi="Ubuntu Light" w:cs="Arial"/>
          <w:sz w:val="20"/>
          <w:lang w:val="pl-PL"/>
        </w:rPr>
        <w:t xml:space="preserve"> o</w:t>
      </w:r>
      <w:r w:rsidR="006D0B83">
        <w:rPr>
          <w:rFonts w:ascii="Ubuntu Light" w:hAnsi="Ubuntu Light" w:cs="Arial"/>
          <w:sz w:val="20"/>
          <w:lang w:val="pl-PL"/>
        </w:rPr>
        <w:t xml:space="preserve"> </w:t>
      </w:r>
      <w:bookmarkStart w:id="0" w:name="_GoBack"/>
      <w:bookmarkEnd w:id="0"/>
      <w:r w:rsidRPr="00272CCB">
        <w:rPr>
          <w:rFonts w:ascii="Ubuntu Light" w:hAnsi="Ubuntu Light" w:cs="Arial"/>
          <w:sz w:val="20"/>
          <w:lang w:val="pl-PL"/>
        </w:rPr>
        <w:t xml:space="preserve">świadczeniach opieki zdrowotnej finansowanych ze środków publicznych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92607F" w:rsidRPr="00272CCB">
        <w:rPr>
          <w:rFonts w:ascii="Ubuntu Light" w:hAnsi="Ubuntu Light"/>
          <w:sz w:val="20"/>
          <w:lang w:val="pl-PL"/>
        </w:rPr>
        <w:t>j. Dz. U. z 20</w:t>
      </w:r>
      <w:r w:rsidR="001202AA">
        <w:rPr>
          <w:rFonts w:ascii="Ubuntu Light" w:hAnsi="Ubuntu Light"/>
          <w:sz w:val="20"/>
          <w:lang w:val="pl-PL"/>
        </w:rPr>
        <w:t>21</w:t>
      </w:r>
      <w:r w:rsidR="0092607F" w:rsidRPr="00272CCB">
        <w:rPr>
          <w:rFonts w:ascii="Ubuntu Light" w:hAnsi="Ubuntu Light"/>
          <w:sz w:val="20"/>
          <w:lang w:val="pl-PL"/>
        </w:rPr>
        <w:t xml:space="preserve"> r., poz.1</w:t>
      </w:r>
      <w:r w:rsidR="001202AA">
        <w:rPr>
          <w:rFonts w:ascii="Ubuntu Light" w:hAnsi="Ubuntu Light"/>
          <w:sz w:val="20"/>
          <w:lang w:val="pl-PL"/>
        </w:rPr>
        <w:t>285</w:t>
      </w:r>
      <w:r w:rsidR="00272CCB">
        <w:rPr>
          <w:rFonts w:ascii="Ubuntu Light" w:hAnsi="Ubuntu Light"/>
          <w:sz w:val="20"/>
          <w:lang w:val="pl-PL"/>
        </w:rPr>
        <w:t xml:space="preserve"> z późn.zm.</w:t>
      </w:r>
      <w:r w:rsidRPr="00272CCB">
        <w:rPr>
          <w:rFonts w:ascii="Ubuntu Light" w:hAnsi="Ubuntu Light" w:cs="Arial"/>
          <w:sz w:val="20"/>
          <w:lang w:val="pl-PL"/>
        </w:rPr>
        <w:t>) w zakresie wynikającym z umowy na zasadach określonych w w/w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86" w:rsidRDefault="00503486" w:rsidP="00C234F4">
      <w:r>
        <w:separator/>
      </w:r>
    </w:p>
  </w:endnote>
  <w:endnote w:type="continuationSeparator" w:id="0">
    <w:p w:rsidR="00503486" w:rsidRDefault="00503486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86" w:rsidRDefault="00503486" w:rsidP="00C234F4">
      <w:r>
        <w:separator/>
      </w:r>
    </w:p>
  </w:footnote>
  <w:footnote w:type="continuationSeparator" w:id="0">
    <w:p w:rsidR="00503486" w:rsidRDefault="00503486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BE0304">
      <w:rPr>
        <w:rFonts w:ascii="Ubuntu Light" w:hAnsi="Ubuntu Light"/>
        <w:sz w:val="20"/>
      </w:rPr>
      <w:t>KSZ/DB/</w:t>
    </w:r>
    <w:r w:rsidR="00FB3E7D">
      <w:rPr>
        <w:rFonts w:ascii="Ubuntu Light" w:hAnsi="Ubuntu Light"/>
        <w:sz w:val="20"/>
      </w:rPr>
      <w:t>7</w:t>
    </w:r>
    <w:r w:rsidR="00272CCB">
      <w:rPr>
        <w:rFonts w:ascii="Ubuntu Light" w:hAnsi="Ubuntu Light"/>
        <w:sz w:val="20"/>
      </w:rPr>
      <w:t>/202</w:t>
    </w:r>
    <w:r w:rsidR="001202AA">
      <w:rPr>
        <w:rFonts w:ascii="Ubuntu Light" w:hAnsi="Ubuntu Light"/>
        <w:sz w:val="20"/>
      </w:rPr>
      <w:t>1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4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6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7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9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0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1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2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5F"/>
    <w:rsid w:val="00025E5F"/>
    <w:rsid w:val="00053E5C"/>
    <w:rsid w:val="001202AA"/>
    <w:rsid w:val="001240B6"/>
    <w:rsid w:val="001710CB"/>
    <w:rsid w:val="001763A2"/>
    <w:rsid w:val="001B2EDE"/>
    <w:rsid w:val="00272CCB"/>
    <w:rsid w:val="002A04A0"/>
    <w:rsid w:val="003A53E1"/>
    <w:rsid w:val="003F479B"/>
    <w:rsid w:val="0042543C"/>
    <w:rsid w:val="00503486"/>
    <w:rsid w:val="0058596D"/>
    <w:rsid w:val="005A7A63"/>
    <w:rsid w:val="005C449F"/>
    <w:rsid w:val="00631897"/>
    <w:rsid w:val="00636040"/>
    <w:rsid w:val="00660D87"/>
    <w:rsid w:val="006D0B83"/>
    <w:rsid w:val="00791B59"/>
    <w:rsid w:val="007B2511"/>
    <w:rsid w:val="00813902"/>
    <w:rsid w:val="00831A6F"/>
    <w:rsid w:val="008C6E69"/>
    <w:rsid w:val="0092607F"/>
    <w:rsid w:val="00964217"/>
    <w:rsid w:val="009A6E24"/>
    <w:rsid w:val="00A31C1E"/>
    <w:rsid w:val="00A417D8"/>
    <w:rsid w:val="00AB6D59"/>
    <w:rsid w:val="00AD65A6"/>
    <w:rsid w:val="00B44D47"/>
    <w:rsid w:val="00C234F4"/>
    <w:rsid w:val="00C279C2"/>
    <w:rsid w:val="00C558C6"/>
    <w:rsid w:val="00D27E61"/>
    <w:rsid w:val="00D524B5"/>
    <w:rsid w:val="00D6681B"/>
    <w:rsid w:val="00E81A73"/>
    <w:rsid w:val="00E8757A"/>
    <w:rsid w:val="00EB6F2D"/>
    <w:rsid w:val="00F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63036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Marta Kręt</cp:lastModifiedBy>
  <cp:revision>3</cp:revision>
  <cp:lastPrinted>2021-11-24T10:42:00Z</cp:lastPrinted>
  <dcterms:created xsi:type="dcterms:W3CDTF">2021-11-22T08:11:00Z</dcterms:created>
  <dcterms:modified xsi:type="dcterms:W3CDTF">2021-11-24T10:42:00Z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